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4C5C27" w14:textId="77777777" w:rsidR="00494159" w:rsidRPr="009368F3" w:rsidRDefault="009368F3" w:rsidP="009368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8F3">
        <w:rPr>
          <w:rFonts w:ascii="Times New Roman" w:hAnsi="Times New Roman" w:cs="Times New Roman"/>
          <w:b/>
          <w:sz w:val="24"/>
          <w:szCs w:val="24"/>
        </w:rPr>
        <w:t xml:space="preserve">Test </w:t>
      </w:r>
      <w:r w:rsidR="003B2CD6">
        <w:rPr>
          <w:rFonts w:ascii="Times New Roman" w:hAnsi="Times New Roman" w:cs="Times New Roman"/>
          <w:b/>
          <w:sz w:val="24"/>
          <w:szCs w:val="24"/>
        </w:rPr>
        <w:t xml:space="preserve">për periudhën e </w:t>
      </w:r>
      <w:bookmarkStart w:id="0" w:name="_GoBack"/>
      <w:bookmarkEnd w:id="0"/>
      <w:r w:rsidRPr="009368F3">
        <w:rPr>
          <w:rFonts w:ascii="Times New Roman" w:hAnsi="Times New Roman" w:cs="Times New Roman"/>
          <w:b/>
          <w:sz w:val="24"/>
          <w:szCs w:val="24"/>
        </w:rPr>
        <w:t>parë</w:t>
      </w:r>
    </w:p>
    <w:p w14:paraId="52783F46" w14:textId="77777777" w:rsidR="009368F3" w:rsidRDefault="009368F3">
      <w:pPr>
        <w:rPr>
          <w:rFonts w:ascii="Times New Roman" w:hAnsi="Times New Roman" w:cs="Times New Roman"/>
          <w:b/>
          <w:sz w:val="24"/>
          <w:szCs w:val="24"/>
        </w:rPr>
      </w:pPr>
      <w:r w:rsidRPr="009368F3">
        <w:rPr>
          <w:rFonts w:ascii="Times New Roman" w:hAnsi="Times New Roman" w:cs="Times New Roman"/>
          <w:b/>
          <w:sz w:val="24"/>
          <w:szCs w:val="24"/>
        </w:rPr>
        <w:t>Grupi A</w:t>
      </w:r>
    </w:p>
    <w:p w14:paraId="6A204B0D" w14:textId="77777777" w:rsidR="009368F3" w:rsidRDefault="009368F3" w:rsidP="009368F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Cilin nga veprimet e mëposhtme nuk mund ta kryesh në kompjuter</w:t>
      </w:r>
    </w:p>
    <w:p w14:paraId="73EC1DC4" w14:textId="77777777" w:rsidR="009368F3" w:rsidRDefault="009368F3" w:rsidP="009368F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Të dëgjosh muzikë.</w:t>
      </w:r>
    </w:p>
    <w:p w14:paraId="443EE58F" w14:textId="77777777" w:rsidR="009368F3" w:rsidRPr="00BA16F4" w:rsidRDefault="009368F3" w:rsidP="009368F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A16F4">
        <w:rPr>
          <w:rFonts w:ascii="Times New Roman" w:hAnsi="Times New Roman" w:cs="Times New Roman"/>
          <w:sz w:val="24"/>
          <w:szCs w:val="24"/>
        </w:rPr>
        <w:t>Të hash ushqim.</w:t>
      </w:r>
    </w:p>
    <w:p w14:paraId="3BF97471" w14:textId="77777777" w:rsidR="009368F3" w:rsidRDefault="009368F3" w:rsidP="009368F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Të bashkëbisedosh me miq dhe të afërm.</w:t>
      </w:r>
    </w:p>
    <w:p w14:paraId="6BF4F68E" w14:textId="77777777" w:rsidR="009368F3" w:rsidRDefault="009368F3" w:rsidP="009368F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Të bësh detyrat.</w:t>
      </w:r>
    </w:p>
    <w:p w14:paraId="2FA387D1" w14:textId="77777777" w:rsidR="009368F3" w:rsidRPr="009368F3" w:rsidRDefault="009368F3" w:rsidP="009368F3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2F9E3BDC" w14:textId="77777777" w:rsidR="009368F3" w:rsidRDefault="006173A9" w:rsidP="009368F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Emërto </w:t>
      </w:r>
      <w:r w:rsidR="004146B4">
        <w:rPr>
          <w:rFonts w:ascii="Times New Roman" w:hAnsi="Times New Roman" w:cs="Times New Roman"/>
          <w:sz w:val="24"/>
          <w:szCs w:val="24"/>
        </w:rPr>
        <w:t>pjesët e mëposhtme të kompjuterit.</w:t>
      </w:r>
    </w:p>
    <w:p w14:paraId="646B4614" w14:textId="77777777" w:rsidR="004146B4" w:rsidRDefault="004146B4" w:rsidP="004146B4">
      <w:pPr>
        <w:rPr>
          <w:rFonts w:ascii="Times New Roman" w:hAnsi="Times New Roman" w:cs="Times New Roman"/>
          <w:sz w:val="24"/>
          <w:szCs w:val="24"/>
        </w:rPr>
      </w:pPr>
    </w:p>
    <w:p w14:paraId="026C6155" w14:textId="77777777" w:rsidR="004146B4" w:rsidRDefault="00D84962" w:rsidP="004146B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lang w:val="en-US"/>
        </w:rPr>
        <w:drawing>
          <wp:inline distT="0" distB="0" distL="0" distR="0" wp14:anchorId="39ADDC69" wp14:editId="5DED7BD7">
            <wp:extent cx="400050" cy="11458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145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46B4">
        <w:rPr>
          <w:rFonts w:ascii="Times New Roman" w:hAnsi="Times New Roman" w:cs="Times New Roman"/>
          <w:sz w:val="24"/>
          <w:szCs w:val="24"/>
        </w:rPr>
        <w:t xml:space="preserve">_________________b- </w:t>
      </w:r>
      <w:r w:rsidR="004146B4">
        <w:rPr>
          <w:lang w:val="en-US"/>
        </w:rPr>
        <w:drawing>
          <wp:inline distT="0" distB="0" distL="0" distR="0" wp14:anchorId="7AB4BCD2" wp14:editId="02BCBCB4">
            <wp:extent cx="733322" cy="619991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3404" cy="62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7EF6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12DEBB38" w14:textId="77777777" w:rsidR="008A7EF6" w:rsidRDefault="008A7EF6" w:rsidP="008A7EF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5C115D0" w14:textId="77777777" w:rsidR="00445E0E" w:rsidRDefault="00445E0E" w:rsidP="00445E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Qarko komandën që zbaton për fikjen e kompjuterit.</w:t>
      </w:r>
    </w:p>
    <w:p w14:paraId="5B6E7519" w14:textId="77777777" w:rsidR="00445E0E" w:rsidRDefault="00445E0E" w:rsidP="00445E0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Cancel</w:t>
      </w:r>
    </w:p>
    <w:p w14:paraId="378F2430" w14:textId="77777777" w:rsidR="00445E0E" w:rsidRPr="00445E0E" w:rsidRDefault="00445E0E" w:rsidP="00445E0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45E0E">
        <w:rPr>
          <w:rFonts w:ascii="Times New Roman" w:hAnsi="Times New Roman" w:cs="Times New Roman"/>
          <w:sz w:val="24"/>
          <w:szCs w:val="24"/>
        </w:rPr>
        <w:t>Turn on</w:t>
      </w:r>
    </w:p>
    <w:p w14:paraId="096C12B1" w14:textId="77777777" w:rsidR="00445E0E" w:rsidRPr="00BA16F4" w:rsidRDefault="00445E0E" w:rsidP="00445E0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A16F4">
        <w:rPr>
          <w:rFonts w:ascii="Times New Roman" w:hAnsi="Times New Roman" w:cs="Times New Roman"/>
          <w:sz w:val="24"/>
          <w:szCs w:val="24"/>
        </w:rPr>
        <w:t>Shut Down</w:t>
      </w:r>
    </w:p>
    <w:p w14:paraId="1215CE32" w14:textId="77777777" w:rsidR="00445E0E" w:rsidRDefault="00445E0E" w:rsidP="00445E0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Restart</w:t>
      </w:r>
    </w:p>
    <w:p w14:paraId="699408FC" w14:textId="77777777" w:rsidR="00445E0E" w:rsidRPr="00F52FCA" w:rsidRDefault="00445E0E" w:rsidP="00445E0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F29ADEB" w14:textId="77777777" w:rsidR="008A7EF6" w:rsidRDefault="00714E75" w:rsidP="008A7EF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Cili nga versionet e mëposhtme operative nuk është pjesë e sistemit operativ Windows.</w:t>
      </w:r>
    </w:p>
    <w:p w14:paraId="2D0212AC" w14:textId="77777777" w:rsidR="00714E75" w:rsidRDefault="00714E75" w:rsidP="00714E75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Windows Xp</w:t>
      </w:r>
    </w:p>
    <w:p w14:paraId="43932587" w14:textId="77777777" w:rsidR="00714E75" w:rsidRDefault="00714E75" w:rsidP="00714E75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Windows Vista</w:t>
      </w:r>
    </w:p>
    <w:p w14:paraId="7F138C19" w14:textId="77777777" w:rsidR="00714E75" w:rsidRPr="00BA16F4" w:rsidRDefault="00714E75" w:rsidP="00714E75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A16F4">
        <w:rPr>
          <w:rFonts w:ascii="Times New Roman" w:hAnsi="Times New Roman" w:cs="Times New Roman"/>
          <w:sz w:val="24"/>
          <w:szCs w:val="24"/>
        </w:rPr>
        <w:t>Windows Y</w:t>
      </w:r>
    </w:p>
    <w:p w14:paraId="2BF2960A" w14:textId="77777777" w:rsidR="00714E75" w:rsidRDefault="00714E75" w:rsidP="00714E75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Windows 7</w:t>
      </w:r>
    </w:p>
    <w:p w14:paraId="1472DA52" w14:textId="77777777" w:rsidR="00BA16F4" w:rsidRDefault="00BA16F4" w:rsidP="00BA16F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52E49B8" w14:textId="77777777" w:rsidR="001B05BC" w:rsidRDefault="00BA16F4" w:rsidP="001B05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Qarko e vërtetë e gabuar</w:t>
      </w:r>
    </w:p>
    <w:p w14:paraId="2BCEC7B9" w14:textId="77777777" w:rsidR="00BA16F4" w:rsidRDefault="00BA16F4" w:rsidP="00BA16F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Microsoft Office dhe Writer janë programe shkrimi.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</w:t>
      </w:r>
      <w:r>
        <w:rPr>
          <w:rFonts w:ascii="Times New Roman" w:hAnsi="Times New Roman" w:cs="Times New Roman"/>
          <w:sz w:val="24"/>
          <w:szCs w:val="24"/>
        </w:rPr>
        <w:tab/>
        <w:t>G</w:t>
      </w:r>
    </w:p>
    <w:p w14:paraId="36D0E0AB" w14:textId="77777777" w:rsidR="00BA16F4" w:rsidRDefault="00BA16F4" w:rsidP="00BA16F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Një dokument i ri në Word mund të krijohet vetëm me komandën New&gt;File.</w:t>
      </w:r>
    </w:p>
    <w:p w14:paraId="0647DF82" w14:textId="77777777" w:rsidR="00BA16F4" w:rsidRDefault="00BA16F4" w:rsidP="00BA16F4">
      <w:pPr>
        <w:pStyle w:val="ListParagraph"/>
        <w:ind w:left="7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ab/>
        <w:t>G</w:t>
      </w:r>
    </w:p>
    <w:p w14:paraId="0E563A79" w14:textId="77777777" w:rsidR="00BA16F4" w:rsidRDefault="00BA16F4" w:rsidP="00BA16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c- </w:t>
      </w:r>
      <w:r w:rsidR="00B37924">
        <w:rPr>
          <w:rFonts w:ascii="Times New Roman" w:hAnsi="Times New Roman" w:cs="Times New Roman"/>
          <w:sz w:val="24"/>
          <w:szCs w:val="24"/>
        </w:rPr>
        <w:t>Dritarja e parë dialoguese që hapet në kompjuter quhet desktop</w:t>
      </w:r>
      <w:r w:rsidR="00B37924">
        <w:rPr>
          <w:rFonts w:ascii="Times New Roman" w:hAnsi="Times New Roman" w:cs="Times New Roman"/>
          <w:sz w:val="24"/>
          <w:szCs w:val="24"/>
        </w:rPr>
        <w:tab/>
      </w:r>
      <w:r w:rsidR="00B3792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ab/>
        <w:t>G</w:t>
      </w:r>
    </w:p>
    <w:p w14:paraId="1D0DE8EF" w14:textId="77777777" w:rsidR="00BA16F4" w:rsidRPr="00BA16F4" w:rsidRDefault="00BA16F4" w:rsidP="00BA16F4">
      <w:pPr>
        <w:rPr>
          <w:rFonts w:ascii="Times New Roman" w:hAnsi="Times New Roman" w:cs="Times New Roman"/>
          <w:b/>
          <w:sz w:val="24"/>
          <w:szCs w:val="24"/>
        </w:rPr>
      </w:pPr>
      <w:r w:rsidRPr="00BA16F4">
        <w:rPr>
          <w:rFonts w:ascii="Times New Roman" w:hAnsi="Times New Roman" w:cs="Times New Roman"/>
          <w:b/>
          <w:sz w:val="24"/>
          <w:szCs w:val="24"/>
        </w:rPr>
        <w:t>Përgjigjet: 1- b; 2 a- njësi qendrore; b- monitor, 3- c; 4- c; 5 – a/V; b/ G; c/V.</w:t>
      </w:r>
    </w:p>
    <w:sectPr w:rsidR="00BA16F4" w:rsidRPr="00BA16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626"/>
    <w:multiLevelType w:val="hybridMultilevel"/>
    <w:tmpl w:val="54603B44"/>
    <w:lvl w:ilvl="0" w:tplc="7D4EADC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134B2"/>
    <w:multiLevelType w:val="hybridMultilevel"/>
    <w:tmpl w:val="B20619A6"/>
    <w:lvl w:ilvl="0" w:tplc="4FE8CAB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04E1B"/>
    <w:multiLevelType w:val="hybridMultilevel"/>
    <w:tmpl w:val="AB1A92D8"/>
    <w:lvl w:ilvl="0" w:tplc="10586E3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382967"/>
    <w:multiLevelType w:val="hybridMultilevel"/>
    <w:tmpl w:val="860025C4"/>
    <w:lvl w:ilvl="0" w:tplc="B7469B0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950AD7"/>
    <w:multiLevelType w:val="hybridMultilevel"/>
    <w:tmpl w:val="B29A49B0"/>
    <w:lvl w:ilvl="0" w:tplc="2C1CAEF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954827"/>
    <w:multiLevelType w:val="hybridMultilevel"/>
    <w:tmpl w:val="FD6E2E2E"/>
    <w:lvl w:ilvl="0" w:tplc="D3829E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8F3"/>
    <w:rsid w:val="001B05BC"/>
    <w:rsid w:val="003B2CD6"/>
    <w:rsid w:val="003E1B13"/>
    <w:rsid w:val="004146B4"/>
    <w:rsid w:val="00445E0E"/>
    <w:rsid w:val="00494159"/>
    <w:rsid w:val="006173A9"/>
    <w:rsid w:val="00714E75"/>
    <w:rsid w:val="008A7EF6"/>
    <w:rsid w:val="008C623B"/>
    <w:rsid w:val="009368F3"/>
    <w:rsid w:val="00B37924"/>
    <w:rsid w:val="00BA16F4"/>
    <w:rsid w:val="00D8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C85B5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68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4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6B4"/>
    <w:rPr>
      <w:rFonts w:ascii="Tahoma" w:hAnsi="Tahoma" w:cs="Tahoma"/>
      <w:noProof/>
      <w:sz w:val="16"/>
      <w:szCs w:val="16"/>
      <w:lang w:val="sq-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68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4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6B4"/>
    <w:rPr>
      <w:rFonts w:ascii="Tahoma" w:hAnsi="Tahoma" w:cs="Tahoma"/>
      <w:noProof/>
      <w:sz w:val="16"/>
      <w:szCs w:val="16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120</Words>
  <Characters>688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Etleva Smaci</dc:creator>
  <cp:lastModifiedBy>Elda Pineti</cp:lastModifiedBy>
  <cp:revision>6</cp:revision>
  <dcterms:created xsi:type="dcterms:W3CDTF">2018-03-29T06:25:00Z</dcterms:created>
  <dcterms:modified xsi:type="dcterms:W3CDTF">2018-04-11T15:27:00Z</dcterms:modified>
</cp:coreProperties>
</file>